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BDB" w:rsidRDefault="00D86BDB" w:rsidP="001B214A">
      <w:pPr>
        <w:pStyle w:val="6"/>
        <w:spacing w:line="280" w:lineRule="exact"/>
        <w:ind w:left="-119" w:right="-1"/>
        <w:jc w:val="center"/>
        <w:rPr>
          <w:sz w:val="30"/>
          <w:szCs w:val="30"/>
        </w:rPr>
      </w:pPr>
      <w:r>
        <w:rPr>
          <w:sz w:val="30"/>
          <w:szCs w:val="30"/>
        </w:rPr>
        <w:t>ИНФОРМАЦИЯ</w:t>
      </w:r>
    </w:p>
    <w:p w:rsidR="00BF27B9" w:rsidRDefault="00D86BDB" w:rsidP="00093C34">
      <w:pPr>
        <w:spacing w:line="280" w:lineRule="exact"/>
        <w:ind w:left="-119" w:right="-1"/>
        <w:jc w:val="center"/>
        <w:rPr>
          <w:sz w:val="30"/>
          <w:szCs w:val="30"/>
        </w:rPr>
      </w:pPr>
      <w:r>
        <w:rPr>
          <w:sz w:val="30"/>
          <w:szCs w:val="30"/>
        </w:rPr>
        <w:t>о состоянии производственного травматизма по Гродненской области</w:t>
      </w:r>
      <w:r w:rsidR="00093C3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на </w:t>
      </w:r>
      <w:r w:rsidR="002A47E3">
        <w:rPr>
          <w:sz w:val="30"/>
          <w:szCs w:val="30"/>
        </w:rPr>
        <w:t>26</w:t>
      </w:r>
      <w:r w:rsidR="00C50C4B">
        <w:rPr>
          <w:sz w:val="30"/>
          <w:szCs w:val="30"/>
        </w:rPr>
        <w:t xml:space="preserve"> января</w:t>
      </w:r>
      <w:r w:rsidR="00093C34">
        <w:rPr>
          <w:sz w:val="30"/>
          <w:szCs w:val="30"/>
        </w:rPr>
        <w:t xml:space="preserve"> </w:t>
      </w:r>
      <w:r>
        <w:rPr>
          <w:sz w:val="30"/>
          <w:szCs w:val="30"/>
        </w:rPr>
        <w:t>20</w:t>
      </w:r>
      <w:r w:rsidR="00AE3FD8">
        <w:rPr>
          <w:sz w:val="30"/>
          <w:szCs w:val="30"/>
        </w:rPr>
        <w:t>2</w:t>
      </w:r>
      <w:r w:rsidR="00C50C4B">
        <w:rPr>
          <w:sz w:val="30"/>
          <w:szCs w:val="30"/>
        </w:rPr>
        <w:t>4</w:t>
      </w:r>
      <w:r>
        <w:rPr>
          <w:sz w:val="30"/>
          <w:szCs w:val="30"/>
        </w:rPr>
        <w:t xml:space="preserve"> года</w:t>
      </w:r>
    </w:p>
    <w:p w:rsidR="009C3295" w:rsidRPr="009C3295" w:rsidRDefault="009C3295" w:rsidP="001B214A">
      <w:pPr>
        <w:spacing w:line="280" w:lineRule="exact"/>
        <w:ind w:left="-119" w:right="-1"/>
        <w:jc w:val="center"/>
        <w:rPr>
          <w:sz w:val="18"/>
          <w:szCs w:val="18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4"/>
        <w:gridCol w:w="2381"/>
        <w:gridCol w:w="2722"/>
      </w:tblGrid>
      <w:tr w:rsidR="00D86BDB" w:rsidTr="00EB1D4F">
        <w:trPr>
          <w:cantSplit/>
          <w:trHeight w:val="99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DB" w:rsidRDefault="00D86BDB" w:rsidP="001B214A">
            <w:pPr>
              <w:spacing w:line="276" w:lineRule="auto"/>
              <w:ind w:right="-1"/>
              <w:jc w:val="center"/>
              <w:rPr>
                <w:sz w:val="30"/>
                <w:szCs w:val="30"/>
                <w:highlight w:val="yellow"/>
              </w:rPr>
            </w:pPr>
            <w:r>
              <w:rPr>
                <w:sz w:val="30"/>
                <w:szCs w:val="30"/>
              </w:rPr>
              <w:t>Наименование показателя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DB" w:rsidRDefault="00D86BDB" w:rsidP="001B214A">
            <w:pPr>
              <w:spacing w:line="276" w:lineRule="auto"/>
              <w:ind w:right="-1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 начала</w:t>
            </w:r>
          </w:p>
          <w:p w:rsidR="00D86BDB" w:rsidRDefault="00D86BDB" w:rsidP="00C50C4B">
            <w:pPr>
              <w:spacing w:line="276" w:lineRule="auto"/>
              <w:ind w:right="-1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</w:t>
            </w:r>
            <w:r w:rsidR="00AE3FD8">
              <w:rPr>
                <w:sz w:val="30"/>
                <w:szCs w:val="30"/>
              </w:rPr>
              <w:t>2</w:t>
            </w:r>
            <w:r w:rsidR="00C50C4B">
              <w:rPr>
                <w:sz w:val="30"/>
                <w:szCs w:val="30"/>
              </w:rPr>
              <w:t>4</w:t>
            </w:r>
            <w:r>
              <w:rPr>
                <w:sz w:val="30"/>
                <w:szCs w:val="30"/>
              </w:rPr>
              <w:t xml:space="preserve"> года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DB" w:rsidRDefault="00D86BDB" w:rsidP="00C50C4B">
            <w:pPr>
              <w:spacing w:line="276" w:lineRule="auto"/>
              <w:ind w:right="-1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Соответствующий период 20</w:t>
            </w:r>
            <w:r w:rsidR="00E63FF8">
              <w:rPr>
                <w:sz w:val="30"/>
                <w:szCs w:val="30"/>
              </w:rPr>
              <w:t>2</w:t>
            </w:r>
            <w:r w:rsidR="00C50C4B">
              <w:rPr>
                <w:sz w:val="30"/>
                <w:szCs w:val="30"/>
              </w:rPr>
              <w:t>3</w:t>
            </w:r>
            <w:r>
              <w:rPr>
                <w:sz w:val="30"/>
                <w:szCs w:val="30"/>
              </w:rPr>
              <w:t xml:space="preserve"> года</w:t>
            </w:r>
          </w:p>
        </w:tc>
      </w:tr>
      <w:tr w:rsidR="00A459C6" w:rsidTr="00C50C4B">
        <w:trPr>
          <w:cantSplit/>
          <w:trHeight w:val="111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9C6" w:rsidRDefault="00A459C6" w:rsidP="001B214A">
            <w:pPr>
              <w:ind w:right="-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Количество пострадавших в результате несчастных случаев на производстве,  из них: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C00" w:rsidRPr="00C14DBA" w:rsidRDefault="00EB1D4F" w:rsidP="00A44ED2">
            <w:pPr>
              <w:spacing w:line="276" w:lineRule="auto"/>
              <w:ind w:right="-1"/>
              <w:jc w:val="center"/>
              <w:rPr>
                <w:color w:val="000000" w:themeColor="text1"/>
                <w:sz w:val="30"/>
                <w:szCs w:val="30"/>
              </w:rPr>
            </w:pPr>
            <w:r>
              <w:rPr>
                <w:color w:val="000000" w:themeColor="text1"/>
                <w:sz w:val="30"/>
                <w:szCs w:val="30"/>
              </w:rPr>
              <w:t>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C6" w:rsidRPr="00E50ACB" w:rsidRDefault="002A47E3" w:rsidP="006079C3">
            <w:pPr>
              <w:spacing w:line="276" w:lineRule="auto"/>
              <w:ind w:right="-1"/>
              <w:jc w:val="center"/>
              <w:rPr>
                <w:color w:val="000000" w:themeColor="text1"/>
                <w:sz w:val="30"/>
                <w:szCs w:val="30"/>
              </w:rPr>
            </w:pPr>
            <w:r>
              <w:rPr>
                <w:color w:val="000000" w:themeColor="text1"/>
                <w:sz w:val="30"/>
                <w:szCs w:val="30"/>
              </w:rPr>
              <w:t>8</w:t>
            </w:r>
          </w:p>
        </w:tc>
      </w:tr>
      <w:tr w:rsidR="00A459C6" w:rsidTr="00EB1D4F">
        <w:trPr>
          <w:cantSplit/>
          <w:trHeight w:val="71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9C6" w:rsidRDefault="00A459C6" w:rsidP="001B214A">
            <w:pPr>
              <w:spacing w:line="276" w:lineRule="auto"/>
              <w:ind w:right="-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со смертельным исходом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59C6" w:rsidRPr="00C14DBA" w:rsidRDefault="0057712A" w:rsidP="009C3295">
            <w:pPr>
              <w:spacing w:line="276" w:lineRule="auto"/>
              <w:ind w:right="-1"/>
              <w:jc w:val="center"/>
              <w:rPr>
                <w:color w:val="000000" w:themeColor="text1"/>
                <w:sz w:val="30"/>
                <w:szCs w:val="30"/>
              </w:rPr>
            </w:pPr>
            <w:r>
              <w:rPr>
                <w:color w:val="000000" w:themeColor="text1"/>
                <w:sz w:val="30"/>
                <w:szCs w:val="30"/>
              </w:rPr>
              <w:t>1*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C6" w:rsidRPr="00C14DBA" w:rsidRDefault="002A47E3" w:rsidP="002A47E3">
            <w:pPr>
              <w:spacing w:line="276" w:lineRule="auto"/>
              <w:ind w:right="-1"/>
              <w:jc w:val="center"/>
              <w:rPr>
                <w:color w:val="000000" w:themeColor="text1"/>
                <w:sz w:val="30"/>
                <w:szCs w:val="30"/>
              </w:rPr>
            </w:pPr>
            <w:r>
              <w:rPr>
                <w:color w:val="000000" w:themeColor="text1"/>
                <w:sz w:val="30"/>
                <w:szCs w:val="30"/>
              </w:rPr>
              <w:t>2</w:t>
            </w:r>
            <w:r w:rsidR="00B82018">
              <w:rPr>
                <w:color w:val="000000" w:themeColor="text1"/>
                <w:sz w:val="30"/>
                <w:szCs w:val="30"/>
              </w:rPr>
              <w:t>**</w:t>
            </w:r>
          </w:p>
        </w:tc>
      </w:tr>
      <w:tr w:rsidR="00A459C6" w:rsidTr="00EB1D4F">
        <w:trPr>
          <w:cantSplit/>
          <w:trHeight w:val="69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9C6" w:rsidRDefault="00A459C6" w:rsidP="001B214A">
            <w:pPr>
              <w:spacing w:line="276" w:lineRule="auto"/>
              <w:ind w:right="-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с тяжелым исходом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59C6" w:rsidRPr="00C14DBA" w:rsidRDefault="00EB1D4F" w:rsidP="00A44ED2">
            <w:pPr>
              <w:spacing w:line="276" w:lineRule="auto"/>
              <w:ind w:right="-1"/>
              <w:jc w:val="center"/>
              <w:rPr>
                <w:color w:val="000000" w:themeColor="text1"/>
                <w:sz w:val="30"/>
                <w:szCs w:val="30"/>
              </w:rPr>
            </w:pPr>
            <w:r>
              <w:rPr>
                <w:color w:val="000000" w:themeColor="text1"/>
                <w:sz w:val="30"/>
                <w:szCs w:val="30"/>
              </w:rPr>
              <w:t>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C6" w:rsidRPr="00CF3C4C" w:rsidRDefault="002A47E3" w:rsidP="006079C3">
            <w:pPr>
              <w:spacing w:line="276" w:lineRule="auto"/>
              <w:ind w:right="-1"/>
              <w:jc w:val="center"/>
              <w:rPr>
                <w:color w:val="000000" w:themeColor="text1"/>
                <w:sz w:val="30"/>
                <w:szCs w:val="30"/>
              </w:rPr>
            </w:pPr>
            <w:r>
              <w:rPr>
                <w:color w:val="000000" w:themeColor="text1"/>
                <w:sz w:val="30"/>
                <w:szCs w:val="30"/>
              </w:rPr>
              <w:t>6</w:t>
            </w:r>
          </w:p>
        </w:tc>
      </w:tr>
    </w:tbl>
    <w:p w:rsidR="009F4848" w:rsidRPr="009C3295" w:rsidRDefault="009F4848" w:rsidP="007500F2">
      <w:pPr>
        <w:shd w:val="clear" w:color="auto" w:fill="FFFFFF" w:themeFill="background1"/>
        <w:ind w:right="-1" w:firstLine="709"/>
        <w:jc w:val="both"/>
        <w:rPr>
          <w:sz w:val="18"/>
          <w:szCs w:val="18"/>
        </w:rPr>
      </w:pPr>
    </w:p>
    <w:p w:rsidR="00B44A62" w:rsidRDefault="00B44A62" w:rsidP="00C5670B">
      <w:pPr>
        <w:shd w:val="clear" w:color="auto" w:fill="FFFFFF" w:themeFill="background1"/>
        <w:ind w:right="-1" w:firstLine="709"/>
        <w:jc w:val="both"/>
        <w:rPr>
          <w:sz w:val="30"/>
          <w:szCs w:val="30"/>
        </w:rPr>
      </w:pPr>
      <w:r>
        <w:rPr>
          <w:sz w:val="30"/>
          <w:szCs w:val="30"/>
        </w:rPr>
        <w:t>16 января 2024 года около 11.40 в помещении МТФ «</w:t>
      </w:r>
      <w:proofErr w:type="spellStart"/>
      <w:r>
        <w:rPr>
          <w:sz w:val="30"/>
          <w:szCs w:val="30"/>
        </w:rPr>
        <w:t>Петревичи</w:t>
      </w:r>
      <w:proofErr w:type="spellEnd"/>
      <w:r>
        <w:rPr>
          <w:sz w:val="30"/>
          <w:szCs w:val="30"/>
        </w:rPr>
        <w:t xml:space="preserve">» вблизи </w:t>
      </w:r>
      <w:proofErr w:type="spellStart"/>
      <w:r>
        <w:rPr>
          <w:sz w:val="30"/>
          <w:szCs w:val="30"/>
        </w:rPr>
        <w:t>д.Петревичи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Новогрудского</w:t>
      </w:r>
      <w:proofErr w:type="spellEnd"/>
      <w:r>
        <w:rPr>
          <w:sz w:val="30"/>
          <w:szCs w:val="30"/>
        </w:rPr>
        <w:t xml:space="preserve"> района при </w:t>
      </w:r>
      <w:proofErr w:type="spellStart"/>
      <w:r>
        <w:rPr>
          <w:sz w:val="30"/>
          <w:szCs w:val="30"/>
        </w:rPr>
        <w:t>раздачекормов</w:t>
      </w:r>
      <w:proofErr w:type="spellEnd"/>
      <w:r>
        <w:rPr>
          <w:sz w:val="30"/>
          <w:szCs w:val="30"/>
        </w:rPr>
        <w:t xml:space="preserve"> упал с прицепа и получил тяжелую травму 61-летний животновод филиала «</w:t>
      </w:r>
      <w:proofErr w:type="spellStart"/>
      <w:r>
        <w:rPr>
          <w:sz w:val="30"/>
          <w:szCs w:val="30"/>
        </w:rPr>
        <w:t>АгроНеман</w:t>
      </w:r>
      <w:proofErr w:type="spellEnd"/>
      <w:r>
        <w:rPr>
          <w:sz w:val="30"/>
          <w:szCs w:val="30"/>
        </w:rPr>
        <w:t>» ОАО «</w:t>
      </w:r>
      <w:proofErr w:type="spellStart"/>
      <w:r>
        <w:rPr>
          <w:sz w:val="30"/>
          <w:szCs w:val="30"/>
        </w:rPr>
        <w:t>Лидахлебопродукт</w:t>
      </w:r>
      <w:proofErr w:type="spellEnd"/>
      <w:r>
        <w:rPr>
          <w:sz w:val="30"/>
          <w:szCs w:val="30"/>
        </w:rPr>
        <w:t xml:space="preserve">» </w:t>
      </w:r>
      <w:proofErr w:type="spellStart"/>
      <w:r>
        <w:rPr>
          <w:sz w:val="30"/>
          <w:szCs w:val="30"/>
        </w:rPr>
        <w:t>Новогрудского</w:t>
      </w:r>
      <w:proofErr w:type="spellEnd"/>
      <w:r>
        <w:rPr>
          <w:sz w:val="30"/>
          <w:szCs w:val="30"/>
        </w:rPr>
        <w:t xml:space="preserve"> района. Сообщено 22.01.2024.</w:t>
      </w:r>
    </w:p>
    <w:p w:rsidR="00B44A62" w:rsidRDefault="00B44A62" w:rsidP="00C5670B">
      <w:pPr>
        <w:shd w:val="clear" w:color="auto" w:fill="FFFFFF" w:themeFill="background1"/>
        <w:ind w:right="-1" w:firstLine="709"/>
        <w:jc w:val="both"/>
        <w:rPr>
          <w:sz w:val="30"/>
          <w:szCs w:val="30"/>
        </w:rPr>
      </w:pPr>
      <w:r>
        <w:rPr>
          <w:sz w:val="30"/>
          <w:szCs w:val="30"/>
        </w:rPr>
        <w:t>18 января 2024 года около 10.00 при выполнении работ в Электрогорском филиале ООО «</w:t>
      </w:r>
      <w:proofErr w:type="spellStart"/>
      <w:r>
        <w:rPr>
          <w:sz w:val="30"/>
          <w:szCs w:val="30"/>
        </w:rPr>
        <w:t>Ультрадекор</w:t>
      </w:r>
      <w:proofErr w:type="spellEnd"/>
      <w:r>
        <w:rPr>
          <w:sz w:val="30"/>
          <w:szCs w:val="30"/>
        </w:rPr>
        <w:t xml:space="preserve">» (Российская Федерация, </w:t>
      </w:r>
      <w:proofErr w:type="spellStart"/>
      <w:r>
        <w:rPr>
          <w:sz w:val="30"/>
          <w:szCs w:val="30"/>
        </w:rPr>
        <w:t>Мосоковская</w:t>
      </w:r>
      <w:proofErr w:type="spellEnd"/>
      <w:r>
        <w:rPr>
          <w:sz w:val="30"/>
          <w:szCs w:val="30"/>
        </w:rPr>
        <w:t xml:space="preserve"> область, г.Электрогорск, </w:t>
      </w:r>
      <w:proofErr w:type="spellStart"/>
      <w:r>
        <w:rPr>
          <w:sz w:val="30"/>
          <w:szCs w:val="30"/>
        </w:rPr>
        <w:t>промзона</w:t>
      </w:r>
      <w:proofErr w:type="spellEnd"/>
      <w:r>
        <w:rPr>
          <w:sz w:val="30"/>
          <w:szCs w:val="30"/>
        </w:rPr>
        <w:t>) в результате непредвиденного запуска участка сушилки линии ДСП получил тяжелую травму ноги 28-летний, работающий по договору подряда с ООО «</w:t>
      </w:r>
      <w:proofErr w:type="spellStart"/>
      <w:r>
        <w:rPr>
          <w:sz w:val="30"/>
          <w:szCs w:val="30"/>
        </w:rPr>
        <w:t>ТУТстрой</w:t>
      </w:r>
      <w:proofErr w:type="spellEnd"/>
      <w:r>
        <w:rPr>
          <w:sz w:val="30"/>
          <w:szCs w:val="30"/>
        </w:rPr>
        <w:t xml:space="preserve">» </w:t>
      </w:r>
      <w:proofErr w:type="spellStart"/>
      <w:r>
        <w:rPr>
          <w:sz w:val="30"/>
          <w:szCs w:val="30"/>
        </w:rPr>
        <w:t>Сморгонского</w:t>
      </w:r>
      <w:proofErr w:type="spellEnd"/>
      <w:r>
        <w:rPr>
          <w:sz w:val="30"/>
          <w:szCs w:val="30"/>
        </w:rPr>
        <w:t xml:space="preserve"> района. Сообщено 25.01.2024.</w:t>
      </w:r>
    </w:p>
    <w:p w:rsidR="00B6339D" w:rsidRDefault="00B6339D" w:rsidP="00B6339D">
      <w:pPr>
        <w:shd w:val="clear" w:color="auto" w:fill="FFFFFF" w:themeFill="background1"/>
        <w:ind w:right="-1" w:firstLine="709"/>
        <w:jc w:val="both"/>
        <w:rPr>
          <w:sz w:val="30"/>
          <w:szCs w:val="30"/>
        </w:rPr>
      </w:pPr>
      <w:r>
        <w:rPr>
          <w:sz w:val="30"/>
          <w:szCs w:val="30"/>
        </w:rPr>
        <w:t>5 января 2024 года около 9.45 при входе в картонажный цех, передвигаясь по ровной, сухой, без выбоин и ям поверхности, находясь в специальной обуви, потерял равновесие, упал и получил тяжелую травму 62-летний подсобный рабочий ОАО «Стеклозавод «Неман» Лидского района. Сообщено 16.01.2024.</w:t>
      </w:r>
    </w:p>
    <w:p w:rsidR="00B6339D" w:rsidRDefault="00B6339D" w:rsidP="00B6339D">
      <w:pPr>
        <w:shd w:val="clear" w:color="auto" w:fill="FFFFFF" w:themeFill="background1"/>
        <w:ind w:right="-1" w:firstLine="709"/>
        <w:jc w:val="both"/>
        <w:rPr>
          <w:sz w:val="30"/>
          <w:szCs w:val="30"/>
        </w:rPr>
      </w:pPr>
      <w:r>
        <w:rPr>
          <w:sz w:val="30"/>
          <w:szCs w:val="30"/>
        </w:rPr>
        <w:t>9 января 2024 года около 7.30 на контейнерной площадке во время уборки мусора в автомобиль-мусоровоз поскользнулся, ударился об автомобиль и получил тяжелую травму ноги 56-летний грузчик ГГУПП «Специализированное автомобильное хозяйство» г.Гродно. Сообщено 16.01.2024.</w:t>
      </w:r>
    </w:p>
    <w:p w:rsidR="00B6339D" w:rsidRDefault="00B6339D" w:rsidP="00B6339D">
      <w:pPr>
        <w:shd w:val="clear" w:color="auto" w:fill="FFFFFF" w:themeFill="background1"/>
        <w:ind w:right="-1" w:firstLine="709"/>
        <w:jc w:val="both"/>
        <w:rPr>
          <w:sz w:val="30"/>
          <w:szCs w:val="30"/>
        </w:rPr>
      </w:pPr>
      <w:r>
        <w:rPr>
          <w:sz w:val="30"/>
          <w:szCs w:val="30"/>
        </w:rPr>
        <w:t>15 января 2024 года около 11.40 на территории МТФ «Деркачи» при подгоне молодняка КРС из одного здания в другое упал на землю и получил тяжелую травму 62-летний сторож филиала «</w:t>
      </w:r>
      <w:proofErr w:type="spellStart"/>
      <w:r>
        <w:rPr>
          <w:sz w:val="30"/>
          <w:szCs w:val="30"/>
        </w:rPr>
        <w:t>Князево</w:t>
      </w:r>
      <w:proofErr w:type="spellEnd"/>
      <w:r>
        <w:rPr>
          <w:sz w:val="30"/>
          <w:szCs w:val="30"/>
        </w:rPr>
        <w:t>» ОАО «Агрокомбинат «</w:t>
      </w:r>
      <w:proofErr w:type="spellStart"/>
      <w:r>
        <w:rPr>
          <w:sz w:val="30"/>
          <w:szCs w:val="30"/>
        </w:rPr>
        <w:t>Скидельский</w:t>
      </w:r>
      <w:proofErr w:type="spellEnd"/>
      <w:r>
        <w:rPr>
          <w:sz w:val="30"/>
          <w:szCs w:val="30"/>
        </w:rPr>
        <w:t xml:space="preserve">» Зельвенского района. </w:t>
      </w:r>
    </w:p>
    <w:p w:rsidR="00B6339D" w:rsidRDefault="00B6339D" w:rsidP="00B6339D">
      <w:pPr>
        <w:shd w:val="clear" w:color="auto" w:fill="FFFFFF" w:themeFill="background1"/>
        <w:ind w:right="-1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15 января 2024 года около 7.30 в задымленном подсобном помещении котельной обнаружен лежащим на раскладушке без признаков жизни 48-летний машинист котельной ГУО «Новодворская средняя школа» Щучинского района. </w:t>
      </w:r>
    </w:p>
    <w:p w:rsidR="00D36836" w:rsidRDefault="00D36836" w:rsidP="0057712A">
      <w:pPr>
        <w:ind w:right="-1"/>
        <w:jc w:val="both"/>
        <w:rPr>
          <w:i/>
          <w:sz w:val="24"/>
          <w:szCs w:val="24"/>
        </w:rPr>
      </w:pPr>
    </w:p>
    <w:sectPr w:rsidR="00D36836" w:rsidSect="00093C34">
      <w:pgSz w:w="11906" w:h="16838"/>
      <w:pgMar w:top="1276" w:right="849" w:bottom="142" w:left="1560" w:header="851" w:footer="1134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/>
  <w:rsids>
    <w:rsidRoot w:val="00D86BDB"/>
    <w:rsid w:val="000019E5"/>
    <w:rsid w:val="00004FBC"/>
    <w:rsid w:val="0001060B"/>
    <w:rsid w:val="000141D0"/>
    <w:rsid w:val="00014F4D"/>
    <w:rsid w:val="00015BC6"/>
    <w:rsid w:val="0002052E"/>
    <w:rsid w:val="000209E3"/>
    <w:rsid w:val="00022AD4"/>
    <w:rsid w:val="00027CBC"/>
    <w:rsid w:val="000312A1"/>
    <w:rsid w:val="00034C82"/>
    <w:rsid w:val="00035FBA"/>
    <w:rsid w:val="00040BE2"/>
    <w:rsid w:val="00041E2D"/>
    <w:rsid w:val="00042195"/>
    <w:rsid w:val="0004367E"/>
    <w:rsid w:val="0004398A"/>
    <w:rsid w:val="0005478E"/>
    <w:rsid w:val="000548FC"/>
    <w:rsid w:val="00055F53"/>
    <w:rsid w:val="00057F24"/>
    <w:rsid w:val="00074B69"/>
    <w:rsid w:val="00074C30"/>
    <w:rsid w:val="000758F7"/>
    <w:rsid w:val="00082906"/>
    <w:rsid w:val="00086AD1"/>
    <w:rsid w:val="000876A8"/>
    <w:rsid w:val="0008774C"/>
    <w:rsid w:val="00090B11"/>
    <w:rsid w:val="0009195E"/>
    <w:rsid w:val="000923D3"/>
    <w:rsid w:val="00093C34"/>
    <w:rsid w:val="0009410E"/>
    <w:rsid w:val="000A08AE"/>
    <w:rsid w:val="000A0F93"/>
    <w:rsid w:val="000A574D"/>
    <w:rsid w:val="000B143F"/>
    <w:rsid w:val="000B31D6"/>
    <w:rsid w:val="000B4DD5"/>
    <w:rsid w:val="000B65D3"/>
    <w:rsid w:val="000C7B0F"/>
    <w:rsid w:val="000D0F71"/>
    <w:rsid w:val="000D5731"/>
    <w:rsid w:val="000D6F93"/>
    <w:rsid w:val="000E1500"/>
    <w:rsid w:val="000E2C75"/>
    <w:rsid w:val="000E36DA"/>
    <w:rsid w:val="000E382E"/>
    <w:rsid w:val="000E387A"/>
    <w:rsid w:val="000F15E3"/>
    <w:rsid w:val="000F2100"/>
    <w:rsid w:val="000F2585"/>
    <w:rsid w:val="000F4535"/>
    <w:rsid w:val="001021D9"/>
    <w:rsid w:val="0010290F"/>
    <w:rsid w:val="00114B92"/>
    <w:rsid w:val="00116043"/>
    <w:rsid w:val="00123294"/>
    <w:rsid w:val="001249A5"/>
    <w:rsid w:val="00131D2A"/>
    <w:rsid w:val="001340D9"/>
    <w:rsid w:val="001445E1"/>
    <w:rsid w:val="0014615D"/>
    <w:rsid w:val="00152CDD"/>
    <w:rsid w:val="00152D9D"/>
    <w:rsid w:val="00153017"/>
    <w:rsid w:val="001542EA"/>
    <w:rsid w:val="001555EB"/>
    <w:rsid w:val="00164035"/>
    <w:rsid w:val="00164B56"/>
    <w:rsid w:val="0016564D"/>
    <w:rsid w:val="0017339F"/>
    <w:rsid w:val="001751E1"/>
    <w:rsid w:val="00175C0C"/>
    <w:rsid w:val="00176561"/>
    <w:rsid w:val="00186D56"/>
    <w:rsid w:val="00187986"/>
    <w:rsid w:val="00187EA2"/>
    <w:rsid w:val="0019056C"/>
    <w:rsid w:val="00192364"/>
    <w:rsid w:val="00192828"/>
    <w:rsid w:val="00192B6B"/>
    <w:rsid w:val="001A038F"/>
    <w:rsid w:val="001A36D4"/>
    <w:rsid w:val="001A3EB9"/>
    <w:rsid w:val="001A3FA8"/>
    <w:rsid w:val="001A6E55"/>
    <w:rsid w:val="001A7185"/>
    <w:rsid w:val="001B214A"/>
    <w:rsid w:val="001B33C2"/>
    <w:rsid w:val="001B5733"/>
    <w:rsid w:val="001B6E80"/>
    <w:rsid w:val="001C225A"/>
    <w:rsid w:val="001C404C"/>
    <w:rsid w:val="001C79F7"/>
    <w:rsid w:val="001D00B8"/>
    <w:rsid w:val="001D4077"/>
    <w:rsid w:val="001E1C0C"/>
    <w:rsid w:val="001E4D09"/>
    <w:rsid w:val="001F4595"/>
    <w:rsid w:val="001F481B"/>
    <w:rsid w:val="001F4A13"/>
    <w:rsid w:val="001F559A"/>
    <w:rsid w:val="001F7414"/>
    <w:rsid w:val="001F784B"/>
    <w:rsid w:val="001F7E00"/>
    <w:rsid w:val="0020076B"/>
    <w:rsid w:val="00205BF4"/>
    <w:rsid w:val="00220E6F"/>
    <w:rsid w:val="00226A6C"/>
    <w:rsid w:val="00226BE7"/>
    <w:rsid w:val="002328CA"/>
    <w:rsid w:val="00240C07"/>
    <w:rsid w:val="002436E0"/>
    <w:rsid w:val="00247077"/>
    <w:rsid w:val="002502AC"/>
    <w:rsid w:val="00256458"/>
    <w:rsid w:val="00260E27"/>
    <w:rsid w:val="00263162"/>
    <w:rsid w:val="00265EFD"/>
    <w:rsid w:val="00266A7A"/>
    <w:rsid w:val="00272FB8"/>
    <w:rsid w:val="00276A4C"/>
    <w:rsid w:val="00276FE1"/>
    <w:rsid w:val="0027772E"/>
    <w:rsid w:val="002804E9"/>
    <w:rsid w:val="00280BCD"/>
    <w:rsid w:val="00281A70"/>
    <w:rsid w:val="00284289"/>
    <w:rsid w:val="002941C1"/>
    <w:rsid w:val="002A47E3"/>
    <w:rsid w:val="002A7A55"/>
    <w:rsid w:val="002B0242"/>
    <w:rsid w:val="002B16CB"/>
    <w:rsid w:val="002B186B"/>
    <w:rsid w:val="002B55C8"/>
    <w:rsid w:val="002B5B7E"/>
    <w:rsid w:val="002B5E7E"/>
    <w:rsid w:val="002B6729"/>
    <w:rsid w:val="002B7742"/>
    <w:rsid w:val="002C020A"/>
    <w:rsid w:val="002C61C9"/>
    <w:rsid w:val="002C64ED"/>
    <w:rsid w:val="002D2E7A"/>
    <w:rsid w:val="002E043E"/>
    <w:rsid w:val="002E37CC"/>
    <w:rsid w:val="002E4866"/>
    <w:rsid w:val="002E7EDC"/>
    <w:rsid w:val="002F119A"/>
    <w:rsid w:val="002F2614"/>
    <w:rsid w:val="00300F7E"/>
    <w:rsid w:val="0030171C"/>
    <w:rsid w:val="00304920"/>
    <w:rsid w:val="00304B54"/>
    <w:rsid w:val="00305FB2"/>
    <w:rsid w:val="00306160"/>
    <w:rsid w:val="00307536"/>
    <w:rsid w:val="00307620"/>
    <w:rsid w:val="00307B1C"/>
    <w:rsid w:val="00311541"/>
    <w:rsid w:val="0031338A"/>
    <w:rsid w:val="00314CAA"/>
    <w:rsid w:val="00315A20"/>
    <w:rsid w:val="00317A90"/>
    <w:rsid w:val="00320DBA"/>
    <w:rsid w:val="00327152"/>
    <w:rsid w:val="003304B8"/>
    <w:rsid w:val="003323CF"/>
    <w:rsid w:val="003345CC"/>
    <w:rsid w:val="003365C5"/>
    <w:rsid w:val="00337829"/>
    <w:rsid w:val="00343B6F"/>
    <w:rsid w:val="0034640B"/>
    <w:rsid w:val="003507A8"/>
    <w:rsid w:val="00350F1E"/>
    <w:rsid w:val="003524FB"/>
    <w:rsid w:val="00355E3F"/>
    <w:rsid w:val="00357A93"/>
    <w:rsid w:val="003617E7"/>
    <w:rsid w:val="003638EE"/>
    <w:rsid w:val="00363EF7"/>
    <w:rsid w:val="00364198"/>
    <w:rsid w:val="00381271"/>
    <w:rsid w:val="003911D5"/>
    <w:rsid w:val="00392982"/>
    <w:rsid w:val="003A394C"/>
    <w:rsid w:val="003A4F36"/>
    <w:rsid w:val="003B0D88"/>
    <w:rsid w:val="003B3EDB"/>
    <w:rsid w:val="003B783F"/>
    <w:rsid w:val="003C0E4C"/>
    <w:rsid w:val="003C39BE"/>
    <w:rsid w:val="003C44D2"/>
    <w:rsid w:val="003C5C22"/>
    <w:rsid w:val="003C5D39"/>
    <w:rsid w:val="003C7F29"/>
    <w:rsid w:val="003D2E63"/>
    <w:rsid w:val="003D3282"/>
    <w:rsid w:val="003D68FF"/>
    <w:rsid w:val="003E4191"/>
    <w:rsid w:val="003E7F77"/>
    <w:rsid w:val="003F1A25"/>
    <w:rsid w:val="003F3CE6"/>
    <w:rsid w:val="003F4B99"/>
    <w:rsid w:val="003F4CE0"/>
    <w:rsid w:val="003F7C5C"/>
    <w:rsid w:val="00400D48"/>
    <w:rsid w:val="00401DAB"/>
    <w:rsid w:val="004047FF"/>
    <w:rsid w:val="00405A3B"/>
    <w:rsid w:val="00410934"/>
    <w:rsid w:val="00416EAC"/>
    <w:rsid w:val="0041715C"/>
    <w:rsid w:val="004177FE"/>
    <w:rsid w:val="00426191"/>
    <w:rsid w:val="00431258"/>
    <w:rsid w:val="00441690"/>
    <w:rsid w:val="00444DF5"/>
    <w:rsid w:val="00445982"/>
    <w:rsid w:val="00445CBA"/>
    <w:rsid w:val="00446FE0"/>
    <w:rsid w:val="00450C5E"/>
    <w:rsid w:val="004601C2"/>
    <w:rsid w:val="00462BBC"/>
    <w:rsid w:val="00462CFE"/>
    <w:rsid w:val="00467B46"/>
    <w:rsid w:val="00470125"/>
    <w:rsid w:val="00472140"/>
    <w:rsid w:val="004726A3"/>
    <w:rsid w:val="004733D9"/>
    <w:rsid w:val="00482DFD"/>
    <w:rsid w:val="00485FCD"/>
    <w:rsid w:val="00486311"/>
    <w:rsid w:val="004910DD"/>
    <w:rsid w:val="00491213"/>
    <w:rsid w:val="0049347D"/>
    <w:rsid w:val="00493AB5"/>
    <w:rsid w:val="00493FC2"/>
    <w:rsid w:val="0049407D"/>
    <w:rsid w:val="004A1F94"/>
    <w:rsid w:val="004A34AF"/>
    <w:rsid w:val="004A4264"/>
    <w:rsid w:val="004A46F8"/>
    <w:rsid w:val="004A60D6"/>
    <w:rsid w:val="004A739E"/>
    <w:rsid w:val="004B21E3"/>
    <w:rsid w:val="004B6957"/>
    <w:rsid w:val="004B7E03"/>
    <w:rsid w:val="004C09A8"/>
    <w:rsid w:val="004C325D"/>
    <w:rsid w:val="004C39D0"/>
    <w:rsid w:val="004C58AF"/>
    <w:rsid w:val="004C5E68"/>
    <w:rsid w:val="004C6176"/>
    <w:rsid w:val="004D0694"/>
    <w:rsid w:val="004D0BDD"/>
    <w:rsid w:val="004D0C35"/>
    <w:rsid w:val="004D0D6F"/>
    <w:rsid w:val="004D0E47"/>
    <w:rsid w:val="004D38AA"/>
    <w:rsid w:val="004D71AB"/>
    <w:rsid w:val="004E0E9F"/>
    <w:rsid w:val="004E73F7"/>
    <w:rsid w:val="004F05E4"/>
    <w:rsid w:val="004F11E7"/>
    <w:rsid w:val="004F2744"/>
    <w:rsid w:val="004F2DBC"/>
    <w:rsid w:val="004F3301"/>
    <w:rsid w:val="004F55E1"/>
    <w:rsid w:val="004F5E4E"/>
    <w:rsid w:val="004F66D9"/>
    <w:rsid w:val="004F773F"/>
    <w:rsid w:val="004F79A4"/>
    <w:rsid w:val="00500FF7"/>
    <w:rsid w:val="0050334A"/>
    <w:rsid w:val="005116C7"/>
    <w:rsid w:val="00512892"/>
    <w:rsid w:val="005147F2"/>
    <w:rsid w:val="005160EA"/>
    <w:rsid w:val="00523BE7"/>
    <w:rsid w:val="00530C0B"/>
    <w:rsid w:val="0054197A"/>
    <w:rsid w:val="00543C66"/>
    <w:rsid w:val="005515CC"/>
    <w:rsid w:val="00553F51"/>
    <w:rsid w:val="00554305"/>
    <w:rsid w:val="00562F58"/>
    <w:rsid w:val="00563545"/>
    <w:rsid w:val="0056720E"/>
    <w:rsid w:val="0057041E"/>
    <w:rsid w:val="00574E20"/>
    <w:rsid w:val="00575184"/>
    <w:rsid w:val="0057712A"/>
    <w:rsid w:val="005816CC"/>
    <w:rsid w:val="00584FA2"/>
    <w:rsid w:val="00587D32"/>
    <w:rsid w:val="00594B76"/>
    <w:rsid w:val="005961A5"/>
    <w:rsid w:val="005A25DE"/>
    <w:rsid w:val="005A4034"/>
    <w:rsid w:val="005B40FD"/>
    <w:rsid w:val="005B4A84"/>
    <w:rsid w:val="005C019A"/>
    <w:rsid w:val="005C08E0"/>
    <w:rsid w:val="005C25D6"/>
    <w:rsid w:val="005C4A2B"/>
    <w:rsid w:val="005C68F6"/>
    <w:rsid w:val="005C6D39"/>
    <w:rsid w:val="005C6F30"/>
    <w:rsid w:val="005D06DA"/>
    <w:rsid w:val="005D07C5"/>
    <w:rsid w:val="005D18AC"/>
    <w:rsid w:val="005D7305"/>
    <w:rsid w:val="005E3C43"/>
    <w:rsid w:val="00600505"/>
    <w:rsid w:val="00600640"/>
    <w:rsid w:val="00605D12"/>
    <w:rsid w:val="00605EDB"/>
    <w:rsid w:val="006066EE"/>
    <w:rsid w:val="006070BA"/>
    <w:rsid w:val="006079C3"/>
    <w:rsid w:val="00615FA9"/>
    <w:rsid w:val="00625BCF"/>
    <w:rsid w:val="0062758F"/>
    <w:rsid w:val="0063064E"/>
    <w:rsid w:val="00632E3D"/>
    <w:rsid w:val="006331D3"/>
    <w:rsid w:val="00647256"/>
    <w:rsid w:val="006518A3"/>
    <w:rsid w:val="006572E5"/>
    <w:rsid w:val="00673F0D"/>
    <w:rsid w:val="00677ED7"/>
    <w:rsid w:val="0068031B"/>
    <w:rsid w:val="00682252"/>
    <w:rsid w:val="00692F70"/>
    <w:rsid w:val="00693C1B"/>
    <w:rsid w:val="00694418"/>
    <w:rsid w:val="00697FEA"/>
    <w:rsid w:val="006A20E4"/>
    <w:rsid w:val="006A33AE"/>
    <w:rsid w:val="006A78ED"/>
    <w:rsid w:val="006C0BF1"/>
    <w:rsid w:val="006C1BD9"/>
    <w:rsid w:val="006C29AE"/>
    <w:rsid w:val="006C7077"/>
    <w:rsid w:val="006D323D"/>
    <w:rsid w:val="006D3E3E"/>
    <w:rsid w:val="006D62DA"/>
    <w:rsid w:val="006E4576"/>
    <w:rsid w:val="006E4EB4"/>
    <w:rsid w:val="006E66D7"/>
    <w:rsid w:val="006E7730"/>
    <w:rsid w:val="006E7DE0"/>
    <w:rsid w:val="006F1265"/>
    <w:rsid w:val="006F21E0"/>
    <w:rsid w:val="006F3A90"/>
    <w:rsid w:val="006F7053"/>
    <w:rsid w:val="00703E76"/>
    <w:rsid w:val="00707E93"/>
    <w:rsid w:val="00726079"/>
    <w:rsid w:val="00730D1A"/>
    <w:rsid w:val="00731A75"/>
    <w:rsid w:val="00734745"/>
    <w:rsid w:val="0073694A"/>
    <w:rsid w:val="00736AE0"/>
    <w:rsid w:val="0073736A"/>
    <w:rsid w:val="00745C5F"/>
    <w:rsid w:val="007460E6"/>
    <w:rsid w:val="0074630A"/>
    <w:rsid w:val="00746BF8"/>
    <w:rsid w:val="007500F2"/>
    <w:rsid w:val="0075162A"/>
    <w:rsid w:val="00753AF2"/>
    <w:rsid w:val="007556C9"/>
    <w:rsid w:val="00756DAF"/>
    <w:rsid w:val="0076080F"/>
    <w:rsid w:val="00760AAD"/>
    <w:rsid w:val="0076459F"/>
    <w:rsid w:val="00764813"/>
    <w:rsid w:val="00764846"/>
    <w:rsid w:val="00765F9A"/>
    <w:rsid w:val="00772D72"/>
    <w:rsid w:val="0077559E"/>
    <w:rsid w:val="00777FB3"/>
    <w:rsid w:val="00782A1D"/>
    <w:rsid w:val="00783204"/>
    <w:rsid w:val="00786D1E"/>
    <w:rsid w:val="007879DD"/>
    <w:rsid w:val="00797CCC"/>
    <w:rsid w:val="007A14C7"/>
    <w:rsid w:val="007A16F6"/>
    <w:rsid w:val="007A5EF3"/>
    <w:rsid w:val="007A7061"/>
    <w:rsid w:val="007B387C"/>
    <w:rsid w:val="007B6C78"/>
    <w:rsid w:val="007C1E85"/>
    <w:rsid w:val="007C35C2"/>
    <w:rsid w:val="007C7497"/>
    <w:rsid w:val="007D081B"/>
    <w:rsid w:val="007D5452"/>
    <w:rsid w:val="007D6E14"/>
    <w:rsid w:val="007E7BF5"/>
    <w:rsid w:val="007F0C0E"/>
    <w:rsid w:val="007F0EDF"/>
    <w:rsid w:val="007F3706"/>
    <w:rsid w:val="007F48A8"/>
    <w:rsid w:val="007F6072"/>
    <w:rsid w:val="00803156"/>
    <w:rsid w:val="008158DA"/>
    <w:rsid w:val="00815AF2"/>
    <w:rsid w:val="0081604A"/>
    <w:rsid w:val="008213DE"/>
    <w:rsid w:val="00822AD4"/>
    <w:rsid w:val="008250A6"/>
    <w:rsid w:val="008259D1"/>
    <w:rsid w:val="00827FD4"/>
    <w:rsid w:val="00830A7A"/>
    <w:rsid w:val="00831559"/>
    <w:rsid w:val="0083166A"/>
    <w:rsid w:val="00833405"/>
    <w:rsid w:val="00833EB4"/>
    <w:rsid w:val="008342C5"/>
    <w:rsid w:val="008352D4"/>
    <w:rsid w:val="008357B7"/>
    <w:rsid w:val="008369AD"/>
    <w:rsid w:val="00844578"/>
    <w:rsid w:val="008521D2"/>
    <w:rsid w:val="0085253D"/>
    <w:rsid w:val="008558A1"/>
    <w:rsid w:val="008603FD"/>
    <w:rsid w:val="008636C3"/>
    <w:rsid w:val="00864578"/>
    <w:rsid w:val="00864AD8"/>
    <w:rsid w:val="00865DF0"/>
    <w:rsid w:val="008674F4"/>
    <w:rsid w:val="00870ED9"/>
    <w:rsid w:val="00877222"/>
    <w:rsid w:val="00877DFF"/>
    <w:rsid w:val="0088038F"/>
    <w:rsid w:val="008804A5"/>
    <w:rsid w:val="00880CAA"/>
    <w:rsid w:val="008816BD"/>
    <w:rsid w:val="00887667"/>
    <w:rsid w:val="008A392B"/>
    <w:rsid w:val="008A40E8"/>
    <w:rsid w:val="008B334F"/>
    <w:rsid w:val="008C0C2A"/>
    <w:rsid w:val="008C118F"/>
    <w:rsid w:val="008C2201"/>
    <w:rsid w:val="008C35A9"/>
    <w:rsid w:val="008C4570"/>
    <w:rsid w:val="008D1208"/>
    <w:rsid w:val="008D537C"/>
    <w:rsid w:val="008D5500"/>
    <w:rsid w:val="008D5D95"/>
    <w:rsid w:val="008E0EB5"/>
    <w:rsid w:val="008E14E6"/>
    <w:rsid w:val="008E72DA"/>
    <w:rsid w:val="008F2653"/>
    <w:rsid w:val="008F4A73"/>
    <w:rsid w:val="00900608"/>
    <w:rsid w:val="00905297"/>
    <w:rsid w:val="009104A0"/>
    <w:rsid w:val="00910E2A"/>
    <w:rsid w:val="00913B7F"/>
    <w:rsid w:val="0092064C"/>
    <w:rsid w:val="009219FC"/>
    <w:rsid w:val="00923158"/>
    <w:rsid w:val="009257C7"/>
    <w:rsid w:val="00927D10"/>
    <w:rsid w:val="00933C7C"/>
    <w:rsid w:val="00935912"/>
    <w:rsid w:val="00936113"/>
    <w:rsid w:val="00936CB4"/>
    <w:rsid w:val="009405CD"/>
    <w:rsid w:val="00942AEF"/>
    <w:rsid w:val="00950F87"/>
    <w:rsid w:val="00955AE4"/>
    <w:rsid w:val="00955CDC"/>
    <w:rsid w:val="00960177"/>
    <w:rsid w:val="009645C5"/>
    <w:rsid w:val="009653ED"/>
    <w:rsid w:val="00965D7F"/>
    <w:rsid w:val="00970F95"/>
    <w:rsid w:val="0097409D"/>
    <w:rsid w:val="009775F8"/>
    <w:rsid w:val="009832C6"/>
    <w:rsid w:val="009849CC"/>
    <w:rsid w:val="00985EB8"/>
    <w:rsid w:val="00992009"/>
    <w:rsid w:val="0099779F"/>
    <w:rsid w:val="009A1D16"/>
    <w:rsid w:val="009A1E17"/>
    <w:rsid w:val="009A355A"/>
    <w:rsid w:val="009A69D3"/>
    <w:rsid w:val="009A7133"/>
    <w:rsid w:val="009B3C89"/>
    <w:rsid w:val="009B6029"/>
    <w:rsid w:val="009B77DF"/>
    <w:rsid w:val="009B7F49"/>
    <w:rsid w:val="009C0438"/>
    <w:rsid w:val="009C07F1"/>
    <w:rsid w:val="009C0FAA"/>
    <w:rsid w:val="009C1C1B"/>
    <w:rsid w:val="009C2584"/>
    <w:rsid w:val="009C3295"/>
    <w:rsid w:val="009C4D37"/>
    <w:rsid w:val="009C4EB2"/>
    <w:rsid w:val="009C6C9B"/>
    <w:rsid w:val="009D1B45"/>
    <w:rsid w:val="009D269B"/>
    <w:rsid w:val="009D7CCE"/>
    <w:rsid w:val="009E18A0"/>
    <w:rsid w:val="009E40C2"/>
    <w:rsid w:val="009E679B"/>
    <w:rsid w:val="009E6E4B"/>
    <w:rsid w:val="009F3315"/>
    <w:rsid w:val="009F4848"/>
    <w:rsid w:val="009F60A6"/>
    <w:rsid w:val="009F62F1"/>
    <w:rsid w:val="009F6C3A"/>
    <w:rsid w:val="00A05306"/>
    <w:rsid w:val="00A06E2C"/>
    <w:rsid w:val="00A0707B"/>
    <w:rsid w:val="00A070C9"/>
    <w:rsid w:val="00A072BE"/>
    <w:rsid w:val="00A10DB4"/>
    <w:rsid w:val="00A25E43"/>
    <w:rsid w:val="00A27A99"/>
    <w:rsid w:val="00A348C1"/>
    <w:rsid w:val="00A4116E"/>
    <w:rsid w:val="00A42073"/>
    <w:rsid w:val="00A424FF"/>
    <w:rsid w:val="00A44ED2"/>
    <w:rsid w:val="00A459C6"/>
    <w:rsid w:val="00A46821"/>
    <w:rsid w:val="00A51315"/>
    <w:rsid w:val="00A5557C"/>
    <w:rsid w:val="00A55B84"/>
    <w:rsid w:val="00A566D5"/>
    <w:rsid w:val="00A60B9F"/>
    <w:rsid w:val="00A63F0C"/>
    <w:rsid w:val="00A663D9"/>
    <w:rsid w:val="00A73F0C"/>
    <w:rsid w:val="00A82345"/>
    <w:rsid w:val="00A82D00"/>
    <w:rsid w:val="00A85A2D"/>
    <w:rsid w:val="00A93256"/>
    <w:rsid w:val="00A93DA4"/>
    <w:rsid w:val="00A94243"/>
    <w:rsid w:val="00A946FB"/>
    <w:rsid w:val="00AA56D9"/>
    <w:rsid w:val="00AB0D57"/>
    <w:rsid w:val="00AB47DF"/>
    <w:rsid w:val="00AB4DF7"/>
    <w:rsid w:val="00AC10D0"/>
    <w:rsid w:val="00AC2AE5"/>
    <w:rsid w:val="00AC30CE"/>
    <w:rsid w:val="00AC33B4"/>
    <w:rsid w:val="00AC4C9F"/>
    <w:rsid w:val="00AC593F"/>
    <w:rsid w:val="00AD2991"/>
    <w:rsid w:val="00AE1A40"/>
    <w:rsid w:val="00AE3FD8"/>
    <w:rsid w:val="00AF31BA"/>
    <w:rsid w:val="00AF3F28"/>
    <w:rsid w:val="00AF68A7"/>
    <w:rsid w:val="00AF744D"/>
    <w:rsid w:val="00B0700E"/>
    <w:rsid w:val="00B10435"/>
    <w:rsid w:val="00B11A6A"/>
    <w:rsid w:val="00B12883"/>
    <w:rsid w:val="00B23FAA"/>
    <w:rsid w:val="00B25397"/>
    <w:rsid w:val="00B2586A"/>
    <w:rsid w:val="00B27545"/>
    <w:rsid w:val="00B31875"/>
    <w:rsid w:val="00B3194F"/>
    <w:rsid w:val="00B3776B"/>
    <w:rsid w:val="00B40B2B"/>
    <w:rsid w:val="00B44646"/>
    <w:rsid w:val="00B44A62"/>
    <w:rsid w:val="00B45672"/>
    <w:rsid w:val="00B47D8C"/>
    <w:rsid w:val="00B50BD2"/>
    <w:rsid w:val="00B5204A"/>
    <w:rsid w:val="00B52F8B"/>
    <w:rsid w:val="00B5435E"/>
    <w:rsid w:val="00B62662"/>
    <w:rsid w:val="00B6339D"/>
    <w:rsid w:val="00B73A87"/>
    <w:rsid w:val="00B7677E"/>
    <w:rsid w:val="00B76FF8"/>
    <w:rsid w:val="00B82018"/>
    <w:rsid w:val="00B82A2B"/>
    <w:rsid w:val="00B82F93"/>
    <w:rsid w:val="00B8358A"/>
    <w:rsid w:val="00B90786"/>
    <w:rsid w:val="00B91007"/>
    <w:rsid w:val="00B97859"/>
    <w:rsid w:val="00BA2CC9"/>
    <w:rsid w:val="00BA3933"/>
    <w:rsid w:val="00BB091C"/>
    <w:rsid w:val="00BB658F"/>
    <w:rsid w:val="00BB72A3"/>
    <w:rsid w:val="00BC7738"/>
    <w:rsid w:val="00BD3622"/>
    <w:rsid w:val="00BD6C8D"/>
    <w:rsid w:val="00BD7D43"/>
    <w:rsid w:val="00BD7E5F"/>
    <w:rsid w:val="00BE0F61"/>
    <w:rsid w:val="00BE11B9"/>
    <w:rsid w:val="00BE390E"/>
    <w:rsid w:val="00BE7BDC"/>
    <w:rsid w:val="00BF212E"/>
    <w:rsid w:val="00BF27B9"/>
    <w:rsid w:val="00BF452B"/>
    <w:rsid w:val="00BF6672"/>
    <w:rsid w:val="00C0084E"/>
    <w:rsid w:val="00C04B88"/>
    <w:rsid w:val="00C0669F"/>
    <w:rsid w:val="00C12DA8"/>
    <w:rsid w:val="00C14DBA"/>
    <w:rsid w:val="00C172F5"/>
    <w:rsid w:val="00C2307F"/>
    <w:rsid w:val="00C23EC7"/>
    <w:rsid w:val="00C252A7"/>
    <w:rsid w:val="00C26D50"/>
    <w:rsid w:val="00C30BF4"/>
    <w:rsid w:val="00C31ADB"/>
    <w:rsid w:val="00C36590"/>
    <w:rsid w:val="00C41588"/>
    <w:rsid w:val="00C50C4B"/>
    <w:rsid w:val="00C550B2"/>
    <w:rsid w:val="00C5670B"/>
    <w:rsid w:val="00C61738"/>
    <w:rsid w:val="00C63063"/>
    <w:rsid w:val="00C636DF"/>
    <w:rsid w:val="00C671E6"/>
    <w:rsid w:val="00C67951"/>
    <w:rsid w:val="00C71E8F"/>
    <w:rsid w:val="00C73045"/>
    <w:rsid w:val="00C731E8"/>
    <w:rsid w:val="00C74063"/>
    <w:rsid w:val="00C74CD2"/>
    <w:rsid w:val="00C75D7C"/>
    <w:rsid w:val="00C83EF5"/>
    <w:rsid w:val="00C87DCD"/>
    <w:rsid w:val="00C937E2"/>
    <w:rsid w:val="00C93CAD"/>
    <w:rsid w:val="00C95A7B"/>
    <w:rsid w:val="00CA6E07"/>
    <w:rsid w:val="00CB190F"/>
    <w:rsid w:val="00CB220A"/>
    <w:rsid w:val="00CB2E16"/>
    <w:rsid w:val="00CB7972"/>
    <w:rsid w:val="00CC018B"/>
    <w:rsid w:val="00CC565B"/>
    <w:rsid w:val="00CC5E50"/>
    <w:rsid w:val="00CD2CAC"/>
    <w:rsid w:val="00CD35DD"/>
    <w:rsid w:val="00CD6467"/>
    <w:rsid w:val="00CD7F5A"/>
    <w:rsid w:val="00CE3F25"/>
    <w:rsid w:val="00CE51E6"/>
    <w:rsid w:val="00CE5EA3"/>
    <w:rsid w:val="00CE72EE"/>
    <w:rsid w:val="00CF023B"/>
    <w:rsid w:val="00CF1F0A"/>
    <w:rsid w:val="00CF3C4C"/>
    <w:rsid w:val="00D02195"/>
    <w:rsid w:val="00D03A9E"/>
    <w:rsid w:val="00D03B88"/>
    <w:rsid w:val="00D040C9"/>
    <w:rsid w:val="00D044E7"/>
    <w:rsid w:val="00D05A40"/>
    <w:rsid w:val="00D07662"/>
    <w:rsid w:val="00D20AD9"/>
    <w:rsid w:val="00D3000C"/>
    <w:rsid w:val="00D36627"/>
    <w:rsid w:val="00D36836"/>
    <w:rsid w:val="00D4140D"/>
    <w:rsid w:val="00D434EE"/>
    <w:rsid w:val="00D44F3B"/>
    <w:rsid w:val="00D45B1A"/>
    <w:rsid w:val="00D50B96"/>
    <w:rsid w:val="00D52AC1"/>
    <w:rsid w:val="00D545B8"/>
    <w:rsid w:val="00D56171"/>
    <w:rsid w:val="00D624A5"/>
    <w:rsid w:val="00D63B98"/>
    <w:rsid w:val="00D643E4"/>
    <w:rsid w:val="00D66D1B"/>
    <w:rsid w:val="00D71882"/>
    <w:rsid w:val="00D820F8"/>
    <w:rsid w:val="00D86362"/>
    <w:rsid w:val="00D86BDB"/>
    <w:rsid w:val="00D86F64"/>
    <w:rsid w:val="00D90B1F"/>
    <w:rsid w:val="00D971AA"/>
    <w:rsid w:val="00DA10D2"/>
    <w:rsid w:val="00DA30DE"/>
    <w:rsid w:val="00DA32DD"/>
    <w:rsid w:val="00DA4173"/>
    <w:rsid w:val="00DB2BA4"/>
    <w:rsid w:val="00DB44CA"/>
    <w:rsid w:val="00DB550E"/>
    <w:rsid w:val="00DB6B51"/>
    <w:rsid w:val="00DC6E53"/>
    <w:rsid w:val="00DD09A5"/>
    <w:rsid w:val="00DD1224"/>
    <w:rsid w:val="00DD1460"/>
    <w:rsid w:val="00DD2640"/>
    <w:rsid w:val="00DD26C7"/>
    <w:rsid w:val="00DD278D"/>
    <w:rsid w:val="00DD2A70"/>
    <w:rsid w:val="00DD2FC8"/>
    <w:rsid w:val="00DD3CB9"/>
    <w:rsid w:val="00DD6872"/>
    <w:rsid w:val="00DE0C69"/>
    <w:rsid w:val="00DE51C0"/>
    <w:rsid w:val="00E047FC"/>
    <w:rsid w:val="00E04BFA"/>
    <w:rsid w:val="00E06705"/>
    <w:rsid w:val="00E1135F"/>
    <w:rsid w:val="00E11BD5"/>
    <w:rsid w:val="00E1229A"/>
    <w:rsid w:val="00E13FED"/>
    <w:rsid w:val="00E16EA5"/>
    <w:rsid w:val="00E232FA"/>
    <w:rsid w:val="00E26032"/>
    <w:rsid w:val="00E26AA2"/>
    <w:rsid w:val="00E35156"/>
    <w:rsid w:val="00E37A33"/>
    <w:rsid w:val="00E453E8"/>
    <w:rsid w:val="00E45E5F"/>
    <w:rsid w:val="00E50ACB"/>
    <w:rsid w:val="00E51851"/>
    <w:rsid w:val="00E53338"/>
    <w:rsid w:val="00E552B0"/>
    <w:rsid w:val="00E55D32"/>
    <w:rsid w:val="00E634DC"/>
    <w:rsid w:val="00E63FF8"/>
    <w:rsid w:val="00E66487"/>
    <w:rsid w:val="00E6706C"/>
    <w:rsid w:val="00E71511"/>
    <w:rsid w:val="00E744CC"/>
    <w:rsid w:val="00E81EA6"/>
    <w:rsid w:val="00E83D9B"/>
    <w:rsid w:val="00E8492B"/>
    <w:rsid w:val="00E85B31"/>
    <w:rsid w:val="00E90523"/>
    <w:rsid w:val="00E9463A"/>
    <w:rsid w:val="00E95A60"/>
    <w:rsid w:val="00E96B21"/>
    <w:rsid w:val="00EA2907"/>
    <w:rsid w:val="00EA5C3B"/>
    <w:rsid w:val="00EB0971"/>
    <w:rsid w:val="00EB1D4F"/>
    <w:rsid w:val="00EB41A6"/>
    <w:rsid w:val="00EB6659"/>
    <w:rsid w:val="00EB6B29"/>
    <w:rsid w:val="00EB73E3"/>
    <w:rsid w:val="00EC08BF"/>
    <w:rsid w:val="00EC50AD"/>
    <w:rsid w:val="00EC5139"/>
    <w:rsid w:val="00ED0411"/>
    <w:rsid w:val="00ED2448"/>
    <w:rsid w:val="00ED3FA0"/>
    <w:rsid w:val="00EE1EF4"/>
    <w:rsid w:val="00EE5071"/>
    <w:rsid w:val="00EE5E16"/>
    <w:rsid w:val="00EE768A"/>
    <w:rsid w:val="00EF34DB"/>
    <w:rsid w:val="00EF4B25"/>
    <w:rsid w:val="00EF5454"/>
    <w:rsid w:val="00EF5ABA"/>
    <w:rsid w:val="00F00C88"/>
    <w:rsid w:val="00F0183B"/>
    <w:rsid w:val="00F03A62"/>
    <w:rsid w:val="00F051B1"/>
    <w:rsid w:val="00F1082C"/>
    <w:rsid w:val="00F125AB"/>
    <w:rsid w:val="00F12805"/>
    <w:rsid w:val="00F16249"/>
    <w:rsid w:val="00F16F7B"/>
    <w:rsid w:val="00F17C30"/>
    <w:rsid w:val="00F20358"/>
    <w:rsid w:val="00F20536"/>
    <w:rsid w:val="00F2247E"/>
    <w:rsid w:val="00F22C00"/>
    <w:rsid w:val="00F2531D"/>
    <w:rsid w:val="00F27316"/>
    <w:rsid w:val="00F3019B"/>
    <w:rsid w:val="00F319C5"/>
    <w:rsid w:val="00F33FAB"/>
    <w:rsid w:val="00F35137"/>
    <w:rsid w:val="00F364E8"/>
    <w:rsid w:val="00F377AD"/>
    <w:rsid w:val="00F4220B"/>
    <w:rsid w:val="00F45F35"/>
    <w:rsid w:val="00F50995"/>
    <w:rsid w:val="00F513A9"/>
    <w:rsid w:val="00F613C6"/>
    <w:rsid w:val="00F614D9"/>
    <w:rsid w:val="00F627B6"/>
    <w:rsid w:val="00F63B24"/>
    <w:rsid w:val="00F67639"/>
    <w:rsid w:val="00F67D1E"/>
    <w:rsid w:val="00F67D4D"/>
    <w:rsid w:val="00F70002"/>
    <w:rsid w:val="00F715EA"/>
    <w:rsid w:val="00F735FD"/>
    <w:rsid w:val="00F76265"/>
    <w:rsid w:val="00F80309"/>
    <w:rsid w:val="00F803E6"/>
    <w:rsid w:val="00F80C4C"/>
    <w:rsid w:val="00F87A03"/>
    <w:rsid w:val="00F91697"/>
    <w:rsid w:val="00F928D3"/>
    <w:rsid w:val="00F94A59"/>
    <w:rsid w:val="00F94CD9"/>
    <w:rsid w:val="00FA3DCC"/>
    <w:rsid w:val="00FA5B7A"/>
    <w:rsid w:val="00FA6E44"/>
    <w:rsid w:val="00FA7BF3"/>
    <w:rsid w:val="00FB1725"/>
    <w:rsid w:val="00FB76F8"/>
    <w:rsid w:val="00FC1F2C"/>
    <w:rsid w:val="00FC3627"/>
    <w:rsid w:val="00FC78C1"/>
    <w:rsid w:val="00FD0CCB"/>
    <w:rsid w:val="00FD353E"/>
    <w:rsid w:val="00FE6245"/>
    <w:rsid w:val="00FF5712"/>
    <w:rsid w:val="00FF7148"/>
    <w:rsid w:val="00FF7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BDB"/>
    <w:pPr>
      <w:ind w:firstLine="0"/>
      <w:jc w:val="left"/>
    </w:pPr>
    <w:rPr>
      <w:rFonts w:eastAsia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D86BDB"/>
    <w:pPr>
      <w:keepNext/>
      <w:ind w:left="-851" w:right="-999"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semiHidden/>
    <w:rsid w:val="00D86BDB"/>
    <w:rPr>
      <w:rFonts w:eastAsia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65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659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E7BF5"/>
    <w:pPr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DF6CF0-3148-42D7-86DE-EB3D84B7F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A.Furs</dc:creator>
  <cp:lastModifiedBy>Admin</cp:lastModifiedBy>
  <cp:revision>2</cp:revision>
  <cp:lastPrinted>2023-11-03T13:55:00Z</cp:lastPrinted>
  <dcterms:created xsi:type="dcterms:W3CDTF">2024-02-08T12:51:00Z</dcterms:created>
  <dcterms:modified xsi:type="dcterms:W3CDTF">2024-02-08T12:51:00Z</dcterms:modified>
</cp:coreProperties>
</file>